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5E0D83" w:rsidRDefault="0025268F" w:rsidP="00E17E5C">
      <w:pPr>
        <w:jc w:val="center"/>
        <w:rPr>
          <w:rStyle w:val="FontStyle18"/>
          <w:b w:val="0"/>
          <w:szCs w:val="24"/>
        </w:rPr>
      </w:pPr>
      <w:r w:rsidRPr="0025268F">
        <w:t xml:space="preserve">в период </w:t>
      </w:r>
      <w:r w:rsidR="001F7943">
        <w:rPr>
          <w:sz w:val="26"/>
          <w:szCs w:val="26"/>
        </w:rPr>
        <w:t xml:space="preserve">с </w:t>
      </w:r>
      <w:r w:rsidR="001F7943" w:rsidRPr="001F7943">
        <w:rPr>
          <w:szCs w:val="26"/>
        </w:rPr>
        <w:t>17 июля по 18 июля 2021 г.</w:t>
      </w:r>
    </w:p>
    <w:p w:rsidR="005071A3" w:rsidRPr="0008772E" w:rsidRDefault="00920DA0" w:rsidP="000B47DA">
      <w:pPr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5E0D83" w:rsidRPr="005E0D83">
        <w:rPr>
          <w:szCs w:val="26"/>
        </w:rPr>
        <w:t xml:space="preserve">с </w:t>
      </w:r>
      <w:r w:rsidR="001F7943" w:rsidRPr="001F7943">
        <w:rPr>
          <w:szCs w:val="26"/>
        </w:rPr>
        <w:t>17 июля по 18 июля 2021 г.</w:t>
      </w:r>
      <w:r w:rsidR="001F7943">
        <w:rPr>
          <w:szCs w:val="26"/>
        </w:rPr>
        <w:t xml:space="preserve">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794660" w:rsidRPr="002A0D8D" w:rsidTr="000B0FB8">
        <w:trPr>
          <w:trHeight w:val="328"/>
          <w:jc w:val="center"/>
        </w:trPr>
        <w:tc>
          <w:tcPr>
            <w:tcW w:w="355" w:type="pct"/>
            <w:vAlign w:val="center"/>
          </w:tcPr>
          <w:p w:rsidR="00794660" w:rsidRPr="002A0D8D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794660" w:rsidRPr="002A0D8D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794660" w:rsidRPr="002A0D8D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794660" w:rsidRPr="002A0D8D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794660" w:rsidRPr="00EC14A9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ППП-17-2021/455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Шохонова</w:t>
            </w:r>
            <w:proofErr w:type="spellEnd"/>
            <w:r w:rsidRPr="005935DE"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ППП-17-2021/468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Вайчюс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Артурас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Альвидасович</w:t>
            </w:r>
            <w:proofErr w:type="spellEnd"/>
            <w:r w:rsidRPr="005935DE"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>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ППП-17-2021/481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Джумабаева</w:t>
            </w:r>
            <w:proofErr w:type="spellEnd"/>
            <w:r w:rsidRPr="005935DE"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ППП-17-2021/494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Гудченко</w:t>
            </w:r>
            <w:proofErr w:type="spellEnd"/>
            <w:r w:rsidRPr="005935DE"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ППП-17-2021/507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ППП-17-2021/520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Ложеницын</w:t>
            </w:r>
            <w:proofErr w:type="spellEnd"/>
            <w:r w:rsidRPr="005935DE"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ППП-17-2021/533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ППП-17-2021/546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</w:t>
            </w:r>
            <w:r>
              <w:rPr>
                <w:color w:val="000000"/>
              </w:rPr>
              <w:t xml:space="preserve"> Кондитерские изделия (чешские </w:t>
            </w:r>
            <w:proofErr w:type="spellStart"/>
            <w:r w:rsidRPr="005935DE">
              <w:rPr>
                <w:color w:val="000000"/>
              </w:rPr>
              <w:t>трдельники</w:t>
            </w:r>
            <w:proofErr w:type="spellEnd"/>
            <w:r w:rsidRPr="005935DE">
              <w:rPr>
                <w:color w:val="000000"/>
              </w:rPr>
              <w:t>, сдобная выпечка)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ППП-17-2021/559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Закусочная Специализированная. </w:t>
            </w:r>
            <w:r w:rsidRPr="005935DE"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ППП-17-2021/572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Вайо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ППП-17-2021/585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Фуд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Эвент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Фэктори</w:t>
            </w:r>
            <w:proofErr w:type="spellEnd"/>
            <w:r w:rsidRPr="005935DE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ППП-17-2021/598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Ключук</w:t>
            </w:r>
            <w:proofErr w:type="spellEnd"/>
            <w:r w:rsidRPr="005935DE"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 w:rsidRPr="005935DE">
              <w:rPr>
                <w:color w:val="000000"/>
              </w:rPr>
              <w:t>круассаны</w:t>
            </w:r>
            <w:proofErr w:type="spellEnd"/>
            <w:r w:rsidRPr="005935DE">
              <w:rPr>
                <w:color w:val="000000"/>
              </w:rPr>
              <w:t xml:space="preserve">, сырники 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ППП-17-2021/624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Автобуси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ППП-17-2021/637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ППП-17-2021/650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десертных блюд.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ППП-17-2021/663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ППП-17-2021/676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на основе курицы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ППП-17-2021/689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ППП-17-2021/702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Столовкин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ППП-17-2021/715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(США, Франция) </w:t>
            </w:r>
            <w:r w:rsidRPr="005935DE">
              <w:rPr>
                <w:color w:val="000000"/>
              </w:rPr>
              <w:lastRenderedPageBreak/>
              <w:t xml:space="preserve">(по </w:t>
            </w:r>
            <w:proofErr w:type="spellStart"/>
            <w:r w:rsidRPr="005935DE">
              <w:rPr>
                <w:color w:val="000000"/>
              </w:rPr>
              <w:t>сувид</w:t>
            </w:r>
            <w:proofErr w:type="spellEnd"/>
            <w:r w:rsidRPr="005935DE">
              <w:rPr>
                <w:color w:val="000000"/>
              </w:rPr>
              <w:t xml:space="preserve"> технологии)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ППП-17-2021/728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Чекмарев</w:t>
            </w:r>
            <w:proofErr w:type="spellEnd"/>
            <w:r w:rsidRPr="005935DE"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ППП-17-2021/741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Москалюк</w:t>
            </w:r>
            <w:proofErr w:type="spellEnd"/>
            <w:r w:rsidRPr="005935DE"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794660" w:rsidRPr="00DB6E96" w:rsidTr="000B0FB8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A740E5" w:rsidRDefault="00794660" w:rsidP="000B0FB8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60" w:rsidRPr="00215CF7" w:rsidRDefault="00794660" w:rsidP="000B0FB8">
            <w:pPr>
              <w:jc w:val="center"/>
              <w:rPr>
                <w:color w:val="000000"/>
                <w:szCs w:val="22"/>
              </w:rPr>
            </w:pPr>
            <w:r w:rsidRPr="00215CF7">
              <w:rPr>
                <w:color w:val="000000"/>
                <w:szCs w:val="22"/>
              </w:rPr>
              <w:t>ППП-17-2021/754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660" w:rsidRPr="005935DE" w:rsidRDefault="00794660" w:rsidP="000B0FB8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Морема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794660" w:rsidRPr="005935DE" w:rsidRDefault="00794660" w:rsidP="000B0FB8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p w:rsidR="00794660" w:rsidRPr="00336404" w:rsidRDefault="00794660" w:rsidP="00794660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794660" w:rsidRPr="008D1F07" w:rsidTr="000B0FB8">
        <w:trPr>
          <w:trHeight w:val="328"/>
        </w:trPr>
        <w:tc>
          <w:tcPr>
            <w:tcW w:w="359" w:type="pct"/>
            <w:vAlign w:val="center"/>
          </w:tcPr>
          <w:p w:rsidR="00794660" w:rsidRPr="008D1F07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794660" w:rsidRPr="008D1F07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794660" w:rsidRPr="008D1F07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794660" w:rsidRPr="008D1F07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794660" w:rsidRPr="008D1F07" w:rsidRDefault="00794660" w:rsidP="000B0FB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794660" w:rsidRPr="008D1F07" w:rsidTr="000B0FB8">
        <w:trPr>
          <w:trHeight w:val="328"/>
        </w:trPr>
        <w:tc>
          <w:tcPr>
            <w:tcW w:w="359" w:type="pct"/>
            <w:vAlign w:val="center"/>
          </w:tcPr>
          <w:p w:rsidR="00794660" w:rsidRPr="00F22EFE" w:rsidRDefault="00794660" w:rsidP="000B0FB8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794660" w:rsidRPr="00F22EFE" w:rsidRDefault="00794660" w:rsidP="000B0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F22EFE">
              <w:rPr>
                <w:color w:val="000000"/>
              </w:rPr>
              <w:t>-2021/7</w:t>
            </w:r>
            <w:r>
              <w:rPr>
                <w:color w:val="000000"/>
              </w:rPr>
              <w:t>68</w:t>
            </w:r>
          </w:p>
        </w:tc>
        <w:tc>
          <w:tcPr>
            <w:tcW w:w="857" w:type="pct"/>
            <w:vAlign w:val="center"/>
          </w:tcPr>
          <w:p w:rsidR="00794660" w:rsidRPr="00F22EFE" w:rsidRDefault="00794660" w:rsidP="000B0FB8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794660" w:rsidRPr="00F22EFE" w:rsidRDefault="00794660" w:rsidP="000B0FB8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794660" w:rsidRPr="00F22EFE" w:rsidRDefault="00794660" w:rsidP="000B0FB8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794660" w:rsidRPr="00251E29" w:rsidRDefault="00251E29" w:rsidP="00251E29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  <w:bookmarkStart w:id="0" w:name="_GoBack"/>
      <w:bookmarkEnd w:id="0"/>
    </w:p>
    <w:sectPr w:rsidR="00794660" w:rsidRPr="00251E29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B4" w:rsidRDefault="006863B4">
      <w:r>
        <w:separator/>
      </w:r>
    </w:p>
  </w:endnote>
  <w:endnote w:type="continuationSeparator" w:id="0">
    <w:p w:rsidR="006863B4" w:rsidRDefault="006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B4" w:rsidRDefault="006863B4">
      <w:r>
        <w:separator/>
      </w:r>
    </w:p>
  </w:footnote>
  <w:footnote w:type="continuationSeparator" w:id="0">
    <w:p w:rsidR="006863B4" w:rsidRDefault="0068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251E29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8772E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1F7943"/>
    <w:rsid w:val="002117EF"/>
    <w:rsid w:val="00212B6D"/>
    <w:rsid w:val="00226A21"/>
    <w:rsid w:val="00231010"/>
    <w:rsid w:val="00241759"/>
    <w:rsid w:val="00245BA1"/>
    <w:rsid w:val="00246F5B"/>
    <w:rsid w:val="00251E29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66DE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B57"/>
    <w:rsid w:val="00572ED1"/>
    <w:rsid w:val="00581E22"/>
    <w:rsid w:val="00582A34"/>
    <w:rsid w:val="0058359B"/>
    <w:rsid w:val="0059648E"/>
    <w:rsid w:val="005A2891"/>
    <w:rsid w:val="005A3E0D"/>
    <w:rsid w:val="005A4816"/>
    <w:rsid w:val="005B163B"/>
    <w:rsid w:val="005B170F"/>
    <w:rsid w:val="005B7C04"/>
    <w:rsid w:val="005C0C87"/>
    <w:rsid w:val="005D344E"/>
    <w:rsid w:val="005D75D8"/>
    <w:rsid w:val="005E0D83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3B4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9466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492E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B0D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873A1"/>
    <w:rsid w:val="00FA0FD8"/>
    <w:rsid w:val="00FA48F3"/>
    <w:rsid w:val="00FA5F88"/>
    <w:rsid w:val="00FB1635"/>
    <w:rsid w:val="00FB3513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3BBB-F5B4-453E-9264-2E5CADF3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2021-05-14T08:38:00Z</dcterms:created>
  <dcterms:modified xsi:type="dcterms:W3CDTF">2021-05-20T11:15:00Z</dcterms:modified>
</cp:coreProperties>
</file>