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4DFD" w14:textId="69B54173" w:rsidR="00140915" w:rsidRDefault="00082F6C" w:rsidP="00140915">
      <w:pPr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Название услуги:</w:t>
      </w:r>
      <w:r w:rsidRPr="00E56C91">
        <w:rPr>
          <w:rFonts w:ascii="Times New Roman" w:hAnsi="Times New Roman" w:cs="Times New Roman"/>
        </w:rPr>
        <w:t xml:space="preserve"> </w:t>
      </w:r>
      <w:r w:rsidR="00140915" w:rsidRPr="00140915">
        <w:rPr>
          <w:rFonts w:ascii="Times New Roman" w:hAnsi="Times New Roman" w:cs="Times New Roman"/>
        </w:rPr>
        <w:t>0407-001-01</w:t>
      </w:r>
      <w:r w:rsidR="00140915">
        <w:rPr>
          <w:rFonts w:ascii="Times New Roman" w:hAnsi="Times New Roman" w:cs="Times New Roman"/>
        </w:rPr>
        <w:t xml:space="preserve"> </w:t>
      </w:r>
      <w:r w:rsidR="00140915" w:rsidRPr="00140915">
        <w:rPr>
          <w:rFonts w:ascii="Times New Roman" w:hAnsi="Times New Roman" w:cs="Times New Roman"/>
        </w:rPr>
        <w:t>Консультирование по правовым вопросам, в том числе предоставление доступа к нормативным правовым актам, документам в области стандартизации, правилам и методам исследований (испытаний) и измерений, правилам отбора образцов (проб) и иным документам в области аккредитации</w:t>
      </w:r>
      <w:r w:rsidR="00140915">
        <w:rPr>
          <w:rFonts w:ascii="Times New Roman" w:hAnsi="Times New Roman" w:cs="Times New Roman"/>
        </w:rPr>
        <w:t xml:space="preserve">. </w:t>
      </w:r>
      <w:r w:rsidR="00140915" w:rsidRPr="00140915">
        <w:rPr>
          <w:rFonts w:ascii="Times New Roman" w:hAnsi="Times New Roman" w:cs="Times New Roman"/>
        </w:rPr>
        <w:t>(ЦССИ).</w:t>
      </w:r>
    </w:p>
    <w:p w14:paraId="7226F37A" w14:textId="1F6CC981" w:rsidR="00140915" w:rsidRPr="00140915" w:rsidRDefault="00140915" w:rsidP="00140915">
      <w:pPr>
        <w:rPr>
          <w:rFonts w:ascii="Times New Roman" w:hAnsi="Times New Roman" w:cs="Times New Roman"/>
        </w:rPr>
      </w:pPr>
    </w:p>
    <w:p w14:paraId="696BD910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88467EF" w14:textId="0B7382C1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Дата заявки</w:t>
      </w:r>
      <w:r w:rsidRPr="00E56C91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</w:t>
      </w:r>
    </w:p>
    <w:p w14:paraId="01E2FA34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7A93FE6F" w14:textId="6973286E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Фамилия:  </w:t>
      </w:r>
    </w:p>
    <w:p w14:paraId="0DE6D066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A94D486" w14:textId="7BA542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Имя:  </w:t>
      </w:r>
    </w:p>
    <w:p w14:paraId="1D7D0F1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5AA9D73E" w14:textId="6AD58C87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Отчество:  </w:t>
      </w:r>
    </w:p>
    <w:p w14:paraId="7640F9FF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0B35910" w14:textId="61B84BCE" w:rsidR="00082F6C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>Контактный т</w:t>
      </w:r>
      <w:r w:rsidR="00082F6C" w:rsidRPr="00AD5868">
        <w:rPr>
          <w:rFonts w:ascii="Times New Roman" w:hAnsi="Times New Roman" w:cs="Times New Roman"/>
          <w:b/>
          <w:bCs/>
        </w:rPr>
        <w:t xml:space="preserve">елефон: </w:t>
      </w:r>
      <w:r w:rsidR="00082F6C"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 </w:t>
      </w:r>
    </w:p>
    <w:p w14:paraId="2B4B8F65" w14:textId="77777777" w:rsidR="00AD5868" w:rsidRPr="005C7CD4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8B64A3" w14:textId="35C39583" w:rsidR="00AD5868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  <w:lang w:val="en-US"/>
        </w:rPr>
        <w:t>E</w:t>
      </w:r>
      <w:r w:rsidRPr="00AD5868">
        <w:rPr>
          <w:rFonts w:ascii="Times New Roman" w:hAnsi="Times New Roman" w:cs="Times New Roman"/>
          <w:b/>
          <w:bCs/>
        </w:rPr>
        <w:t>-</w:t>
      </w:r>
      <w:r w:rsidRPr="00AD5868">
        <w:rPr>
          <w:rFonts w:ascii="Times New Roman" w:hAnsi="Times New Roman" w:cs="Times New Roman"/>
          <w:b/>
          <w:bCs/>
          <w:lang w:val="en-US"/>
        </w:rPr>
        <w:t>mail</w:t>
      </w:r>
      <w:r w:rsidRPr="00AD5868">
        <w:rPr>
          <w:rFonts w:ascii="Times New Roman" w:hAnsi="Times New Roman" w:cs="Times New Roman"/>
          <w:b/>
          <w:bCs/>
        </w:rPr>
        <w:t xml:space="preserve">:  </w:t>
      </w:r>
      <w:r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AD5868">
        <w:rPr>
          <w:b/>
          <w:bCs/>
        </w:rPr>
        <w:br/>
      </w:r>
    </w:p>
    <w:p w14:paraId="5013D664" w14:textId="43F81005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AD5868">
        <w:rPr>
          <w:rFonts w:ascii="Times New Roman" w:hAnsi="Times New Roman" w:cs="Times New Roman"/>
          <w:b/>
          <w:bCs/>
        </w:rPr>
        <w:t>Название организации</w:t>
      </w:r>
      <w:r w:rsidRPr="00E56C9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Pr="00E56C91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</w:p>
    <w:p w14:paraId="0EE59C4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241495F8" w14:textId="0CC8D024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ИНН </w:t>
      </w:r>
    </w:p>
    <w:p w14:paraId="786CE44B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6A2F332E" w14:textId="19A8B678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Категория Заявителя (микро/Малый/Средний): </w:t>
      </w:r>
    </w:p>
    <w:p w14:paraId="1A5A141D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4CA0430" w14:textId="047F15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Юридический адрес:  </w:t>
      </w:r>
    </w:p>
    <w:p w14:paraId="19AEC4C9" w14:textId="77777777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50F8F04" w14:textId="0CC26BD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Комментарий:    </w:t>
      </w:r>
    </w:p>
    <w:p w14:paraId="428C5EE3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0EE3D4F" w14:textId="0E58B9EE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Даю </w:t>
      </w:r>
      <w:hyperlink r:id="rId4" w:history="1">
        <w:r w:rsidRPr="00F40518">
          <w:rPr>
            <w:rStyle w:val="a3"/>
            <w:rFonts w:ascii="Times New Roman" w:hAnsi="Times New Roman" w:cs="Times New Roman"/>
          </w:rPr>
          <w:t>согласие на обработку персональных данных</w:t>
        </w:r>
      </w:hyperlink>
      <w:r w:rsidRPr="00E56C91">
        <w:rPr>
          <w:rFonts w:ascii="Times New Roman" w:hAnsi="Times New Roman" w:cs="Times New Roman"/>
        </w:rPr>
        <w:t xml:space="preserve">, также подтверждаю, что ознакомлен и согласен с </w:t>
      </w:r>
      <w:hyperlink r:id="rId5" w:history="1">
        <w:r w:rsidRPr="00E56C91">
          <w:rPr>
            <w:rStyle w:val="a3"/>
            <w:rFonts w:ascii="Times New Roman" w:hAnsi="Times New Roman" w:cs="Times New Roman"/>
          </w:rPr>
          <w:t>порядком оказания и условиями предоставления услуг Центра «Мой бизнес»:</w:t>
        </w:r>
      </w:hyperlink>
      <w:r w:rsidRPr="00E56C91">
        <w:rPr>
          <w:rFonts w:ascii="Times New Roman" w:hAnsi="Times New Roman" w:cs="Times New Roman"/>
        </w:rPr>
        <w:t xml:space="preserve">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</w:p>
    <w:p w14:paraId="713F3212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B2C3A9" w14:textId="574DB62D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Оставляя заявку, я даю согласие на получение материалов по электронной почте: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</w:p>
    <w:p w14:paraId="5DD17A59" w14:textId="0E30C572" w:rsidR="00E55553" w:rsidRDefault="00082F6C" w:rsidP="00DB4011">
      <w:pPr>
        <w:spacing w:line="240" w:lineRule="auto"/>
        <w:contextualSpacing/>
      </w:pPr>
      <w:r w:rsidRPr="00E56C91">
        <w:rPr>
          <w:rFonts w:ascii="Times New Roman" w:hAnsi="Times New Roman" w:cs="Times New Roman"/>
        </w:rPr>
        <w:t xml:space="preserve">Подтверждаю, что являюсь </w:t>
      </w:r>
      <w:r w:rsidR="0089444A" w:rsidRPr="00E56C91">
        <w:rPr>
          <w:rFonts w:ascii="Times New Roman" w:hAnsi="Times New Roman" w:cs="Times New Roman"/>
        </w:rPr>
        <w:t>субъектом МСП,</w:t>
      </w:r>
      <w:r w:rsidRPr="00E56C91">
        <w:rPr>
          <w:rFonts w:ascii="Times New Roman" w:hAnsi="Times New Roman" w:cs="Times New Roman"/>
        </w:rPr>
        <w:t xml:space="preserve"> зарегистрированным в Санкт-Петербурге: </w:t>
      </w:r>
      <w:r w:rsidR="005C7CD4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  <w:r w:rsidR="00E55553">
        <w:br w:type="page"/>
      </w:r>
    </w:p>
    <w:sectPr w:rsidR="00E5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A"/>
    <w:rsid w:val="00082F6C"/>
    <w:rsid w:val="00140915"/>
    <w:rsid w:val="00352797"/>
    <w:rsid w:val="0037482B"/>
    <w:rsid w:val="00394E99"/>
    <w:rsid w:val="004E2D9A"/>
    <w:rsid w:val="005C7CD4"/>
    <w:rsid w:val="008719AC"/>
    <w:rsid w:val="0089444A"/>
    <w:rsid w:val="00985C62"/>
    <w:rsid w:val="00A52534"/>
    <w:rsid w:val="00AD5868"/>
    <w:rsid w:val="00B61DEE"/>
    <w:rsid w:val="00B752D5"/>
    <w:rsid w:val="00D04B18"/>
    <w:rsid w:val="00DB4011"/>
    <w:rsid w:val="00E55553"/>
    <w:rsid w:val="00F40518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DA4E"/>
  <w15:chartTrackingRefBased/>
  <w15:docId w15:val="{6FF7635C-770C-414C-AD7C-DC67305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-big">
    <w:name w:val="head-big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-small">
    <w:name w:val="head-small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ext">
    <w:name w:val="pretext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1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DEE"/>
    <w:rPr>
      <w:b/>
      <w:bCs/>
    </w:rPr>
  </w:style>
  <w:style w:type="paragraph" w:customStyle="1" w:styleId="formdescription">
    <w:name w:val="formdescription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Unresolved Mention"/>
    <w:basedOn w:val="a0"/>
    <w:uiPriority w:val="99"/>
    <w:semiHidden/>
    <w:unhideWhenUsed/>
    <w:rsid w:val="00E5555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8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ality.spb.ru/images/%D0%A6%D0%A1%D0%A1%D0%98/%D0%A0%D0%B5%D0%B3%D0%BB%D0%B0%D0%BC%D0%B5%D0%BD%D1%82%20%D0%A3%D1%82%D0%B2%D0%B5%D1%80%D0%B6%D0%B4%D0%B5%D0%BD%D0%BD%D1%8B%D0%B9-4.pdf" TargetMode="External"/><Relationship Id="rId4" Type="http://schemas.openxmlformats.org/officeDocument/2006/relationships/hyperlink" Target="https://quality.spb.ru/images/%D0%A6%D0%A1%D0%A1%D0%98/%D1%81%D0%BE%D0%B3%D0%BB%D0%B0%D1%81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Спиричева Дарья Сергеевна</dc:creator>
  <cp:keywords/>
  <dc:description/>
  <cp:lastModifiedBy>Спиричева Дарья Сергеевна</cp:lastModifiedBy>
  <cp:revision>15</cp:revision>
  <dcterms:created xsi:type="dcterms:W3CDTF">2023-02-27T10:49:00Z</dcterms:created>
  <dcterms:modified xsi:type="dcterms:W3CDTF">2023-06-13T10:38:00Z</dcterms:modified>
</cp:coreProperties>
</file>