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57764" w14:textId="77777777" w:rsidR="00194F1B" w:rsidRDefault="00194F1B" w:rsidP="007E0AD5">
      <w:pPr>
        <w:ind w:firstLine="709"/>
        <w:rPr>
          <w:rFonts w:ascii="Times New Roman" w:hAnsi="Times New Roman"/>
          <w:sz w:val="36"/>
          <w:szCs w:val="36"/>
        </w:rPr>
      </w:pPr>
    </w:p>
    <w:p w14:paraId="1AC99BCE" w14:textId="713661F3" w:rsidR="00194F1B" w:rsidRPr="002B563F" w:rsidRDefault="00194F1B" w:rsidP="00194F1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Образец заполнения конверта </w:t>
      </w:r>
    </w:p>
    <w:p w14:paraId="7C7FF1B9" w14:textId="5933328C" w:rsidR="00910322" w:rsidRPr="00FB6452" w:rsidRDefault="00456E88" w:rsidP="00047932">
      <w:pPr>
        <w:spacing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FB6452">
        <w:rPr>
          <w:rFonts w:ascii="Times New Roman" w:hAnsi="Times New Roman" w:cs="Arial"/>
          <w:sz w:val="36"/>
          <w:szCs w:val="36"/>
        </w:rPr>
        <w:t>Заяв</w:t>
      </w:r>
      <w:r w:rsidR="00A37F34">
        <w:rPr>
          <w:rFonts w:ascii="Times New Roman" w:hAnsi="Times New Roman" w:cs="Arial"/>
          <w:sz w:val="36"/>
          <w:szCs w:val="36"/>
        </w:rPr>
        <w:t>ление</w:t>
      </w:r>
      <w:r w:rsidRPr="00FB6452">
        <w:rPr>
          <w:rFonts w:ascii="Times New Roman" w:hAnsi="Times New Roman" w:cs="Arial"/>
          <w:sz w:val="36"/>
          <w:szCs w:val="36"/>
        </w:rPr>
        <w:t xml:space="preserve"> на участие в конкурсе </w:t>
      </w:r>
      <w:r w:rsidR="003560B2" w:rsidRPr="001817A9">
        <w:rPr>
          <w:rFonts w:ascii="Times New Roman" w:hAnsi="Times New Roman" w:cs="Arial"/>
          <w:b/>
          <w:bCs/>
          <w:sz w:val="36"/>
          <w:szCs w:val="36"/>
        </w:rPr>
        <w:t>№</w:t>
      </w:r>
      <w:r w:rsidR="003560B2" w:rsidRPr="00FB6452">
        <w:rPr>
          <w:rFonts w:ascii="Times New Roman" w:hAnsi="Times New Roman" w:cs="Arial"/>
          <w:sz w:val="36"/>
          <w:szCs w:val="36"/>
        </w:rPr>
        <w:t xml:space="preserve"> </w:t>
      </w:r>
      <w:r w:rsidR="00826514" w:rsidRPr="00826514">
        <w:rPr>
          <w:rFonts w:ascii="Times New Roman" w:hAnsi="Times New Roman" w:cs="Arial"/>
          <w:b/>
          <w:bCs/>
          <w:sz w:val="36"/>
          <w:szCs w:val="36"/>
        </w:rPr>
        <w:t>1</w:t>
      </w:r>
      <w:r w:rsidR="00FB6452">
        <w:rPr>
          <w:rFonts w:ascii="Times New Roman" w:hAnsi="Times New Roman" w:cs="Arial"/>
          <w:sz w:val="36"/>
          <w:szCs w:val="36"/>
        </w:rPr>
        <w:t xml:space="preserve"> на получение государственной поддержки субъектам малого и среднего предпринимательства,</w:t>
      </w:r>
      <w:r w:rsidR="003003B1">
        <w:rPr>
          <w:rFonts w:ascii="Times New Roman" w:hAnsi="Times New Roman" w:cs="Arial"/>
          <w:sz w:val="36"/>
          <w:szCs w:val="36"/>
        </w:rPr>
        <w:t xml:space="preserve"> </w:t>
      </w:r>
      <w:r w:rsidR="00FB6452">
        <w:rPr>
          <w:rFonts w:ascii="Times New Roman" w:hAnsi="Times New Roman" w:cs="Arial"/>
          <w:sz w:val="36"/>
          <w:szCs w:val="36"/>
        </w:rPr>
        <w:t xml:space="preserve">зарегистрированным в Санкт-Петербурге, осуществляющим деятельность по реализации периодической печатной продукции </w:t>
      </w:r>
      <w:r w:rsidR="001817A9">
        <w:rPr>
          <w:rFonts w:ascii="Times New Roman" w:hAnsi="Times New Roman" w:cs="Arial"/>
          <w:sz w:val="36"/>
          <w:szCs w:val="36"/>
        </w:rPr>
        <w:t xml:space="preserve">         </w:t>
      </w:r>
      <w:r w:rsidR="009D5C08">
        <w:rPr>
          <w:rFonts w:ascii="Times New Roman" w:hAnsi="Times New Roman" w:cs="Arial"/>
          <w:sz w:val="36"/>
          <w:szCs w:val="36"/>
        </w:rPr>
        <w:t xml:space="preserve"> </w:t>
      </w:r>
      <w:r w:rsidR="00FB6452">
        <w:rPr>
          <w:rFonts w:ascii="Times New Roman" w:hAnsi="Times New Roman" w:cs="Arial"/>
          <w:sz w:val="36"/>
          <w:szCs w:val="36"/>
        </w:rPr>
        <w:t xml:space="preserve">в Санкт-Петербурге путём предоставления оборудованных торговых мест </w:t>
      </w:r>
      <w:r w:rsidR="009D5C08">
        <w:rPr>
          <w:rFonts w:ascii="Times New Roman" w:hAnsi="Times New Roman" w:cs="Arial"/>
          <w:sz w:val="36"/>
          <w:szCs w:val="36"/>
        </w:rPr>
        <w:t xml:space="preserve">   </w:t>
      </w:r>
      <w:r w:rsidR="00FB6452">
        <w:rPr>
          <w:rFonts w:ascii="Times New Roman" w:hAnsi="Times New Roman" w:cs="Arial"/>
          <w:sz w:val="36"/>
          <w:szCs w:val="36"/>
        </w:rPr>
        <w:t>в нестационарных торговых объектах,</w:t>
      </w:r>
      <w:r w:rsidR="003003B1">
        <w:rPr>
          <w:rFonts w:ascii="Times New Roman" w:hAnsi="Times New Roman" w:cs="Arial"/>
          <w:sz w:val="36"/>
          <w:szCs w:val="36"/>
        </w:rPr>
        <w:t xml:space="preserve"> </w:t>
      </w:r>
      <w:r w:rsidR="00FB6452">
        <w:rPr>
          <w:rFonts w:ascii="Times New Roman" w:hAnsi="Times New Roman" w:cs="Arial"/>
          <w:sz w:val="36"/>
          <w:szCs w:val="36"/>
        </w:rPr>
        <w:t xml:space="preserve">находящихся в государственной собственности Санкт-Петербурга и предназначенных для реализации периодической </w:t>
      </w:r>
      <w:r w:rsidR="003003B1">
        <w:rPr>
          <w:rFonts w:ascii="Times New Roman" w:hAnsi="Times New Roman" w:cs="Arial"/>
          <w:sz w:val="36"/>
          <w:szCs w:val="36"/>
        </w:rPr>
        <w:t>печатной продукции</w:t>
      </w:r>
    </w:p>
    <w:p w14:paraId="53692F55" w14:textId="77777777" w:rsidR="00910322" w:rsidRDefault="003560B2" w:rsidP="008A21DB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ЛОТ № _________</w:t>
      </w:r>
    </w:p>
    <w:p w14:paraId="0549A3BA" w14:textId="7CF02162" w:rsidR="00910322" w:rsidRDefault="003560B2" w:rsidP="008A21DB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Организатор </w:t>
      </w:r>
      <w:r w:rsidR="00194F1B">
        <w:rPr>
          <w:rFonts w:ascii="Times New Roman" w:hAnsi="Times New Roman"/>
          <w:b/>
          <w:sz w:val="32"/>
          <w:szCs w:val="32"/>
        </w:rPr>
        <w:t>конкурса</w:t>
      </w:r>
      <w:r>
        <w:rPr>
          <w:rFonts w:ascii="Times New Roman" w:hAnsi="Times New Roman"/>
          <w:b/>
          <w:sz w:val="32"/>
          <w:szCs w:val="32"/>
        </w:rPr>
        <w:t xml:space="preserve">: </w:t>
      </w:r>
      <w:r w:rsidR="00685CAD">
        <w:rPr>
          <w:rFonts w:ascii="Times New Roman" w:hAnsi="Times New Roman"/>
          <w:b/>
          <w:sz w:val="32"/>
          <w:szCs w:val="32"/>
        </w:rPr>
        <w:t>Санкт-Петербургское государственное бюджетное учреждение «Центр содействия развитию потребительского рынка, защиты прав потребителей</w:t>
      </w:r>
      <w:r w:rsidR="00E457E6">
        <w:rPr>
          <w:rFonts w:ascii="Times New Roman" w:hAnsi="Times New Roman"/>
          <w:b/>
          <w:sz w:val="32"/>
          <w:szCs w:val="32"/>
        </w:rPr>
        <w:t xml:space="preserve"> и хранения городского резерва материальных ресурсов»</w:t>
      </w:r>
      <w:r w:rsidR="006D7673">
        <w:rPr>
          <w:rFonts w:ascii="Times New Roman" w:hAnsi="Times New Roman"/>
          <w:b/>
          <w:sz w:val="32"/>
          <w:szCs w:val="32"/>
        </w:rPr>
        <w:t xml:space="preserve"> </w:t>
      </w:r>
      <w:r w:rsidR="00E457E6">
        <w:rPr>
          <w:rFonts w:ascii="Times New Roman" w:hAnsi="Times New Roman"/>
          <w:b/>
          <w:sz w:val="32"/>
          <w:szCs w:val="32"/>
        </w:rPr>
        <w:t>(СПБ ГБУ</w:t>
      </w:r>
      <w:r w:rsidR="00685CAD">
        <w:rPr>
          <w:rFonts w:ascii="Times New Roman" w:hAnsi="Times New Roman"/>
          <w:b/>
          <w:sz w:val="32"/>
          <w:szCs w:val="32"/>
        </w:rPr>
        <w:t xml:space="preserve"> </w:t>
      </w:r>
      <w:r w:rsidR="00E457E6">
        <w:rPr>
          <w:rFonts w:ascii="Times New Roman" w:hAnsi="Times New Roman"/>
          <w:b/>
          <w:sz w:val="32"/>
          <w:szCs w:val="32"/>
        </w:rPr>
        <w:t>«ЦСРПР»)</w:t>
      </w:r>
    </w:p>
    <w:p w14:paraId="213E8F17" w14:textId="77777777" w:rsidR="00910322" w:rsidRDefault="003560B2" w:rsidP="008A21DB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Наименование претендента на участие в Конкурсе _________________________________________</w:t>
      </w:r>
      <w:r>
        <w:rPr>
          <w:rFonts w:ascii="Times New Roman" w:hAnsi="Times New Roman"/>
          <w:b/>
          <w:sz w:val="32"/>
          <w:szCs w:val="32"/>
        </w:rPr>
        <w:br/>
        <w:t>__________________________________________________________________________________________</w:t>
      </w:r>
    </w:p>
    <w:tbl>
      <w:tblPr>
        <w:tblpPr w:leftFromText="180" w:rightFromText="180" w:vertAnchor="text" w:horzAnchor="margin" w:tblpX="32" w:tblpY="172"/>
        <w:tblW w:w="6521" w:type="dxa"/>
        <w:tblLayout w:type="fixed"/>
        <w:tblLook w:val="0000" w:firstRow="0" w:lastRow="0" w:firstColumn="0" w:lastColumn="0" w:noHBand="0" w:noVBand="0"/>
      </w:tblPr>
      <w:tblGrid>
        <w:gridCol w:w="2951"/>
        <w:gridCol w:w="3570"/>
      </w:tblGrid>
      <w:tr w:rsidR="00910322" w14:paraId="55807844" w14:textId="77777777" w:rsidTr="007F5FC8">
        <w:trPr>
          <w:trHeight w:val="838"/>
        </w:trPr>
        <w:tc>
          <w:tcPr>
            <w:tcW w:w="652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043C0B" w14:textId="77777777" w:rsidR="00910322" w:rsidRDefault="003560B2">
            <w:pPr>
              <w:widowControl w:val="0"/>
              <w:spacing w:before="240" w:after="240" w:line="240" w:lineRule="auto"/>
              <w:ind w:left="14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Состав конверта:</w:t>
            </w:r>
          </w:p>
        </w:tc>
      </w:tr>
      <w:tr w:rsidR="00910322" w14:paraId="6A15AF05" w14:textId="77777777" w:rsidTr="007F5FC8">
        <w:trPr>
          <w:trHeight w:val="698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B5B9" w14:textId="77777777" w:rsidR="00910322" w:rsidRDefault="0091032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5F0F" w14:textId="77777777" w:rsidR="00910322" w:rsidRDefault="003560B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Наличие /отсутствие</w:t>
            </w:r>
          </w:p>
        </w:tc>
      </w:tr>
      <w:tr w:rsidR="00910322" w14:paraId="4C376BBD" w14:textId="77777777" w:rsidTr="007F5FC8">
        <w:trPr>
          <w:trHeight w:val="824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3439" w14:textId="77777777" w:rsidR="00910322" w:rsidRDefault="003560B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Заявка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84DA4" w14:textId="77777777" w:rsidR="00910322" w:rsidRDefault="0091032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10322" w14:paraId="73A11215" w14:textId="77777777" w:rsidTr="007F5FC8">
        <w:trPr>
          <w:trHeight w:val="680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FF5D" w14:textId="77777777" w:rsidR="00910322" w:rsidRDefault="003560B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Общий комплект документов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5420" w14:textId="77777777" w:rsidR="00910322" w:rsidRDefault="00910322">
            <w:pPr>
              <w:widowControl w:val="0"/>
              <w:spacing w:before="240" w:after="24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053FB442" w14:textId="77777777" w:rsidR="00910322" w:rsidRDefault="003560B2">
      <w:pPr>
        <w:ind w:left="284"/>
        <w:jc w:val="right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77F2E891" wp14:editId="3CD10367">
                <wp:extent cx="3699510" cy="2286000"/>
                <wp:effectExtent l="38100" t="38100" r="51435" b="5715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360" cy="2286000"/>
                        </a:xfrm>
                        <a:prstGeom prst="rect">
                          <a:avLst/>
                        </a:prstGeom>
                        <a:noFill/>
                        <a:ln w="88900">
                          <a:solidFill>
                            <a:srgbClr val="A5A5A5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97C62A8" w14:textId="77777777" w:rsidR="00910322" w:rsidRDefault="003560B2">
                            <w:pPr>
                              <w:pStyle w:val="af9"/>
                              <w:spacing w:before="360" w:after="360" w:line="288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Регистрационный номер заявки ___________</w:t>
                            </w:r>
                          </w:p>
                          <w:p w14:paraId="73E19182" w14:textId="61B3B9CF" w:rsidR="00910322" w:rsidRDefault="003560B2">
                            <w:pPr>
                              <w:pStyle w:val="af9"/>
                              <w:spacing w:after="360" w:line="288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Дата приема заявки «____» ________202</w:t>
                            </w:r>
                            <w:r w:rsidR="005D701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14:paraId="2F981732" w14:textId="77777777" w:rsidR="00910322" w:rsidRDefault="003560B2">
                            <w:pPr>
                              <w:pStyle w:val="af9"/>
                              <w:spacing w:after="240" w:line="288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Время приема заявки ____ : ____</w:t>
                            </w:r>
                          </w:p>
                          <w:p w14:paraId="78BEB373" w14:textId="77777777" w:rsidR="00910322" w:rsidRDefault="003560B2">
                            <w:pPr>
                              <w:pStyle w:val="af9"/>
                              <w:spacing w:before="240" w:after="360" w:line="288" w:lineRule="auto"/>
                              <w:jc w:val="right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Заполняется Организатором торгов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2E891" id="Фигура1" o:spid="_x0000_s1026" style="width:291.3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" filled="f" strokecolor="#a5a5a5" strokeweight="7pt">
                <v:textbox>
                  <w:txbxContent>
                    <w:p w14:paraId="397C62A8" w14:textId="77777777" w:rsidR="00910322" w:rsidRDefault="003560B2">
                      <w:pPr>
                        <w:pStyle w:val="af9"/>
                        <w:spacing w:before="360" w:after="360" w:line="288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Регистрационный номер заявки ___________</w:t>
                      </w:r>
                    </w:p>
                    <w:p w14:paraId="73E19182" w14:textId="61B3B9CF" w:rsidR="00910322" w:rsidRDefault="003560B2">
                      <w:pPr>
                        <w:pStyle w:val="af9"/>
                        <w:spacing w:after="360" w:line="288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Дата приема заявки «____» ________202</w:t>
                      </w:r>
                      <w:r w:rsidR="005D701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14:paraId="2F981732" w14:textId="77777777" w:rsidR="00910322" w:rsidRDefault="003560B2">
                      <w:pPr>
                        <w:pStyle w:val="af9"/>
                        <w:spacing w:after="240" w:line="288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Время приема заявки 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 :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</w:p>
                    <w:p w14:paraId="78BEB373" w14:textId="77777777" w:rsidR="00910322" w:rsidRDefault="003560B2">
                      <w:pPr>
                        <w:pStyle w:val="af9"/>
                        <w:spacing w:before="240" w:after="360" w:line="288" w:lineRule="auto"/>
                        <w:jc w:val="right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Заполняется Организатором торгов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910322" w:rsidSect="00A1076A">
      <w:pgSz w:w="16838" w:h="11906" w:orient="landscape"/>
      <w:pgMar w:top="28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22"/>
    <w:rsid w:val="00047932"/>
    <w:rsid w:val="000F1651"/>
    <w:rsid w:val="001817A9"/>
    <w:rsid w:val="00194F1B"/>
    <w:rsid w:val="001C2B15"/>
    <w:rsid w:val="00241629"/>
    <w:rsid w:val="002B563F"/>
    <w:rsid w:val="003003B1"/>
    <w:rsid w:val="00300BF0"/>
    <w:rsid w:val="003560B2"/>
    <w:rsid w:val="00456E88"/>
    <w:rsid w:val="0049663B"/>
    <w:rsid w:val="005B67C3"/>
    <w:rsid w:val="005D701D"/>
    <w:rsid w:val="0068325A"/>
    <w:rsid w:val="00685CAD"/>
    <w:rsid w:val="006A745D"/>
    <w:rsid w:val="006D7673"/>
    <w:rsid w:val="007E0AD5"/>
    <w:rsid w:val="007F5FC8"/>
    <w:rsid w:val="00826514"/>
    <w:rsid w:val="008A21DB"/>
    <w:rsid w:val="008B5A53"/>
    <w:rsid w:val="00910322"/>
    <w:rsid w:val="009D5C08"/>
    <w:rsid w:val="00A1076A"/>
    <w:rsid w:val="00A37F34"/>
    <w:rsid w:val="00A51518"/>
    <w:rsid w:val="00B233F0"/>
    <w:rsid w:val="00B6359E"/>
    <w:rsid w:val="00C661AF"/>
    <w:rsid w:val="00CC1283"/>
    <w:rsid w:val="00CF4FBC"/>
    <w:rsid w:val="00D03885"/>
    <w:rsid w:val="00E457E6"/>
    <w:rsid w:val="00EB1691"/>
    <w:rsid w:val="00F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E5BB"/>
  <w15:docId w15:val="{4BD9242B-1BB7-4372-BA32-B049B9D6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</w:style>
  <w:style w:type="character" w:customStyle="1" w:styleId="a6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uiPriority w:val="99"/>
    <w:qFormat/>
  </w:style>
  <w:style w:type="paragraph" w:styleId="a8">
    <w:name w:val="Title"/>
    <w:basedOn w:val="a"/>
    <w:next w:val="a9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Times New Roman" w:hAnsi="Times New Roman" w:cs="Arial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8"/>
  </w:style>
  <w:style w:type="paragraph" w:styleId="ad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e">
    <w:name w:val="No Spacing"/>
    <w:uiPriority w:val="1"/>
    <w:qFormat/>
  </w:style>
  <w:style w:type="paragraph" w:styleId="af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1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2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uiPriority w:val="99"/>
    <w:unhideWhenUsed/>
    <w:qFormat/>
    <w:pPr>
      <w:spacing w:after="0"/>
    </w:p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Balloon Text"/>
    <w:basedOn w:val="a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ОФОРМЛЕНИЯ КОНВЕРТА С ЗАЯВКОЙ НА УЧАСТИЕ В КОНКУРСЕ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ОФОРМЛЕНИЯ КОНВЕРТА С ЗАЯВКОЙ НА УЧАСТИЕ В КОНКУРСЕ</dc:title>
  <dc:subject/>
  <dc:creator>Пользователь Windows</dc:creator>
  <dc:description/>
  <cp:lastModifiedBy>Искрицкая Елена Александровна</cp:lastModifiedBy>
  <cp:revision>62</cp:revision>
  <dcterms:created xsi:type="dcterms:W3CDTF">2022-02-17T08:50:00Z</dcterms:created>
  <dcterms:modified xsi:type="dcterms:W3CDTF">2026-08-20T09:12:00Z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1049-9.1.0.5217</vt:lpwstr>
  </property>
</Properties>
</file>